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7097783" w:rsidR="005F3AEC" w:rsidRDefault="00AB3A30" w:rsidP="000F6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4" w:right="168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2250"/>
        <w:gridCol w:w="215"/>
        <w:gridCol w:w="1530"/>
        <w:gridCol w:w="7"/>
        <w:gridCol w:w="28"/>
        <w:gridCol w:w="24"/>
        <w:gridCol w:w="7"/>
        <w:gridCol w:w="1764"/>
        <w:gridCol w:w="12"/>
        <w:gridCol w:w="7"/>
        <w:gridCol w:w="13"/>
        <w:gridCol w:w="1823"/>
        <w:gridCol w:w="7"/>
        <w:gridCol w:w="136"/>
        <w:gridCol w:w="16"/>
        <w:gridCol w:w="62"/>
        <w:gridCol w:w="1622"/>
        <w:gridCol w:w="7"/>
        <w:gridCol w:w="235"/>
        <w:gridCol w:w="56"/>
        <w:gridCol w:w="7"/>
        <w:gridCol w:w="1538"/>
        <w:gridCol w:w="7"/>
        <w:gridCol w:w="323"/>
        <w:gridCol w:w="24"/>
        <w:gridCol w:w="2367"/>
        <w:gridCol w:w="7"/>
      </w:tblGrid>
      <w:tr w:rsidR="005F3AEC" w14:paraId="4886F16F" w14:textId="77777777" w:rsidTr="00E03697">
        <w:trPr>
          <w:trHeight w:val="623"/>
        </w:trPr>
        <w:tc>
          <w:tcPr>
            <w:tcW w:w="14804" w:type="dxa"/>
            <w:gridSpan w:val="2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CBD3" w14:textId="599C926D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  <w:r w:rsidR="00E03697">
              <w:t xml:space="preserve">  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E03697">
        <w:trPr>
          <w:gridAfter w:val="1"/>
          <w:wAfter w:w="7" w:type="dxa"/>
          <w:trHeight w:val="946"/>
        </w:trPr>
        <w:tc>
          <w:tcPr>
            <w:tcW w:w="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23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E03697">
        <w:trPr>
          <w:gridAfter w:val="1"/>
          <w:wAfter w:w="7" w:type="dxa"/>
          <w:trHeight w:val="1190"/>
        </w:trPr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23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C15E30" w14:paraId="37FEC89E" w14:textId="77777777" w:rsidTr="00E03697">
        <w:trPr>
          <w:gridAfter w:val="1"/>
          <w:wAfter w:w="7" w:type="dxa"/>
          <w:cantSplit/>
          <w:trHeight w:val="113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1FD18E" w14:textId="77777777" w:rsidR="00C15E30" w:rsidRDefault="00C15E30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D364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4009CB2F" w14:textId="504393F2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4B8F84FA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Algebra Skills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5EF900D9" w14:textId="5BED5165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Area of Plane Figures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1A26C9C" w14:textId="3A588315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1F2D661B" w14:textId="70A98BF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2BB2CD96" w14:textId="336BDD5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2721" w:type="dxa"/>
            <w:gridSpan w:val="4"/>
            <w:shd w:val="clear" w:color="auto" w:fill="auto"/>
          </w:tcPr>
          <w:p w14:paraId="5E3CCF4C" w14:textId="110D8F98" w:rsidR="00C15E30" w:rsidRDefault="00C15E30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was  challenging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to  </w:t>
            </w:r>
          </w:p>
          <w:p w14:paraId="4D685E84" w14:textId="467C42AE" w:rsidR="00C15E30" w:rsidRPr="00E83613" w:rsidRDefault="00C15E30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this  lesson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C15E30" w14:paraId="273AAE34" w14:textId="77777777" w:rsidTr="00E03697">
        <w:trPr>
          <w:cantSplit/>
          <w:trHeight w:val="992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326FF" w14:textId="77777777" w:rsidR="00C15E30" w:rsidRDefault="00C15E30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81D3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0DDC304D" w14:textId="5ABB7A81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752" w:type="dxa"/>
            <w:gridSpan w:val="3"/>
            <w:shd w:val="clear" w:color="auto" w:fill="auto"/>
          </w:tcPr>
          <w:p w14:paraId="5335A774" w14:textId="6557A005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Area of Plane Figures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4C65F0CB" w14:textId="77777777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D38BE9" w14:textId="6DA2D500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</w:t>
            </w:r>
            <w:proofErr w:type="spell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</w:t>
            </w:r>
            <w:proofErr w:type="spellEnd"/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37AB66A0" w14:textId="1AD26480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458CE111" w14:textId="146653F3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2721" w:type="dxa"/>
            <w:gridSpan w:val="4"/>
            <w:shd w:val="clear" w:color="auto" w:fill="auto"/>
          </w:tcPr>
          <w:p w14:paraId="3E824916" w14:textId="7F52282D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AF9" w14:paraId="0807CD84" w14:textId="77777777" w:rsidTr="00E03697">
        <w:trPr>
          <w:gridAfter w:val="1"/>
          <w:wAfter w:w="7" w:type="dxa"/>
          <w:cantSplit/>
          <w:trHeight w:val="83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9D93C" w14:textId="77777777" w:rsidR="00F21AF9" w:rsidRDefault="00F21AF9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170038D3" w:rsidR="00F21AF9" w:rsidRDefault="00FA1B54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6905A19E" w14:textId="59AD8364" w:rsidR="00FA1B54" w:rsidRPr="00BE6DDE" w:rsidRDefault="00BE6DDE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</w:t>
            </w:r>
            <w:r w:rsidR="00C15E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volume of </w:t>
            </w:r>
            <w:r w:rsidR="00FA1B54">
              <w:rPr>
                <w:rFonts w:ascii="Times New Roman" w:hAnsi="Times New Roman" w:cs="Times New Roman"/>
                <w:bCs/>
                <w:sz w:val="18"/>
                <w:szCs w:val="18"/>
              </w:rPr>
              <w:t>pyramids and cone</w:t>
            </w:r>
            <w:r w:rsidR="00CF2CEA">
              <w:rPr>
                <w:rFonts w:ascii="Times New Roman" w:hAnsi="Times New Roman" w:cs="Times New Roman"/>
                <w:bCs/>
                <w:sz w:val="18"/>
                <w:szCs w:val="18"/>
              </w:rPr>
              <w:t>s.</w:t>
            </w:r>
          </w:p>
        </w:tc>
        <w:tc>
          <w:tcPr>
            <w:tcW w:w="17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3BE9E357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FA1B5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Area of plane figures</w:t>
            </w:r>
          </w:p>
        </w:tc>
        <w:tc>
          <w:tcPr>
            <w:tcW w:w="1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62ACCF34" w:rsidR="00F21AF9" w:rsidRPr="00A56CAA" w:rsidRDefault="00720260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CF2CEA">
              <w:rPr>
                <w:rFonts w:ascii="Calibri" w:eastAsia="Calibri" w:hAnsi="Calibri" w:cs="Calibri"/>
                <w:sz w:val="24"/>
                <w:szCs w:val="24"/>
              </w:rPr>
              <w:t>Volume of pyramids and cones</w:t>
            </w:r>
          </w:p>
        </w:tc>
        <w:tc>
          <w:tcPr>
            <w:tcW w:w="1998" w:type="dxa"/>
            <w:gridSpan w:val="6"/>
            <w:shd w:val="clear" w:color="auto" w:fill="auto"/>
          </w:tcPr>
          <w:p w14:paraId="77F5D4A2" w14:textId="7FDCD362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20260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2" w:type="dxa"/>
            <w:gridSpan w:val="5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1" w:type="dxa"/>
            <w:gridSpan w:val="5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23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7638" w14:textId="77777777" w:rsidR="00E03697" w:rsidRDefault="00E03697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-42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was  challenging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to  </w:t>
            </w:r>
          </w:p>
          <w:p w14:paraId="44082888" w14:textId="44740E19" w:rsidR="00F21AF9" w:rsidRDefault="00E03697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this  lesson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CF2CEA" w14:paraId="7BA0DA6D" w14:textId="77777777" w:rsidTr="00E03697">
        <w:trPr>
          <w:gridAfter w:val="1"/>
          <w:wAfter w:w="7" w:type="dxa"/>
          <w:cantSplit/>
          <w:trHeight w:val="95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3FED8" w14:textId="77777777" w:rsidR="00CF2CEA" w:rsidRDefault="00CF2CEA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66C1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755454A7" w14:textId="2245D3E1" w:rsidR="00CF2CEA" w:rsidRPr="0000775D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804" w:type="dxa"/>
            <w:gridSpan w:val="5"/>
            <w:shd w:val="clear" w:color="auto" w:fill="auto"/>
          </w:tcPr>
          <w:p w14:paraId="1DF4BAA7" w14:textId="76713D04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0F054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803" w:type="dxa"/>
            <w:gridSpan w:val="5"/>
            <w:shd w:val="clear" w:color="auto" w:fill="auto"/>
          </w:tcPr>
          <w:p w14:paraId="677DF2ED" w14:textId="713EC2A7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710B60EC" w14:textId="01A30041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0546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2" w:type="dxa"/>
            <w:gridSpan w:val="5"/>
            <w:shd w:val="clear" w:color="auto" w:fill="auto"/>
          </w:tcPr>
          <w:p w14:paraId="5C9227D5" w14:textId="0A420B15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2498F92B" w14:textId="6F480499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0546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4DF25892" w14:textId="70359139" w:rsidR="00CF2CEA" w:rsidRDefault="00CF2CEA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-42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was  challenging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to  </w:t>
            </w:r>
          </w:p>
          <w:p w14:paraId="496D27E8" w14:textId="3356D257" w:rsidR="00CF2CEA" w:rsidRDefault="00CF2CEA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this  lesson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C63724" w14:paraId="1ECCA8C3" w14:textId="77777777" w:rsidTr="000F65EB">
        <w:trPr>
          <w:cantSplit/>
          <w:trHeight w:val="89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87E0F" w14:textId="7B76B298" w:rsidR="00C63724" w:rsidRDefault="00C63724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4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77777777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5B3552CF" w14:textId="6B939E3D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27B6AB37" w14:textId="767ACF26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</w:t>
            </w:r>
          </w:p>
        </w:tc>
        <w:tc>
          <w:tcPr>
            <w:tcW w:w="5767" w:type="dxa"/>
            <w:gridSpan w:val="14"/>
            <w:shd w:val="clear" w:color="auto" w:fill="auto"/>
          </w:tcPr>
          <w:p w14:paraId="7BB16EAC" w14:textId="2816C056" w:rsidR="00C63724" w:rsidRPr="00E03697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 w:rsidRPr="00E03697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VOLUME AND PYRAMID TASK</w:t>
            </w:r>
          </w:p>
        </w:tc>
        <w:tc>
          <w:tcPr>
            <w:tcW w:w="1892" w:type="dxa"/>
            <w:gridSpan w:val="4"/>
            <w:shd w:val="clear" w:color="auto" w:fill="auto"/>
          </w:tcPr>
          <w:p w14:paraId="499A6059" w14:textId="77777777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6B26DE43" w14:textId="23388D07" w:rsidR="00C63724" w:rsidRDefault="00C63724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was  challenging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to  </w:t>
            </w:r>
          </w:p>
          <w:p w14:paraId="420D99A8" w14:textId="65B2791E" w:rsidR="00C63724" w:rsidRDefault="00C63724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this  task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</w:tbl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 w:rsidSect="000F65EB">
      <w:pgSz w:w="15840" w:h="12240" w:orient="landscape"/>
      <w:pgMar w:top="706" w:right="718" w:bottom="9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65EB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168A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E03697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2714</Characters>
  <Application>Microsoft Office Word</Application>
  <DocSecurity>0</DocSecurity>
  <Lines>208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2025-02-28T18:35:00Z</dcterms:created>
  <dcterms:modified xsi:type="dcterms:W3CDTF">2025-02-28T18:35:00Z</dcterms:modified>
</cp:coreProperties>
</file>